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9B8B" w14:textId="77777777" w:rsidR="0046631F" w:rsidRPr="003C7D38" w:rsidRDefault="0046631F" w:rsidP="0046631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fi-FI"/>
          <w14:ligatures w14:val="none"/>
        </w:rPr>
      </w:pPr>
      <w:r w:rsidRPr="003C7D38">
        <w:rPr>
          <w:rFonts w:ascii="Calibri" w:eastAsia="Times New Roman" w:hAnsi="Calibri" w:cs="Calibri"/>
          <w:b/>
          <w:bCs/>
          <w:kern w:val="0"/>
          <w:sz w:val="36"/>
          <w:szCs w:val="36"/>
          <w:lang w:eastAsia="fi-FI"/>
          <w14:ligatures w14:val="none"/>
        </w:rPr>
        <w:t>KILPAILUKUTSU</w:t>
      </w:r>
    </w:p>
    <w:p w14:paraId="34BE867B" w14:textId="6F1414D7" w:rsidR="00CD7FD2" w:rsidRDefault="0046631F" w:rsidP="0046631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</w:pPr>
      <w:r w:rsidRPr="0046631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 xml:space="preserve">Kilpailu 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</w:r>
      <w:r w:rsidR="00490463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</w:r>
      <w:r w:rsidRPr="00F6394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 xml:space="preserve">Matalan kynnyksen kilpailut </w:t>
      </w:r>
      <w:r w:rsidR="00FE10C4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13.9</w:t>
      </w:r>
      <w:r w:rsidRPr="00F6394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.2025</w:t>
      </w:r>
    </w:p>
    <w:p w14:paraId="25D03CF5" w14:textId="77777777" w:rsidR="00CD7FD2" w:rsidRDefault="0046631F" w:rsidP="0046631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586B7E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br/>
      </w: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Paikka</w:t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r w:rsidR="00490463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ONNI Areena, Suutarinkatu 2, 05900 Hyvinkää</w:t>
      </w:r>
    </w:p>
    <w:p w14:paraId="6EBC26C5" w14:textId="0C39F09C" w:rsidR="00490463" w:rsidRPr="00586B7E" w:rsidRDefault="0046631F" w:rsidP="0046631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586B7E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br/>
      </w: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Aikataulu</w:t>
      </w:r>
      <w:r w:rsidR="00490463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r w:rsidR="00490463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  <w:t>k</w:t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lo </w:t>
      </w:r>
      <w:r w:rsidR="00490463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8</w:t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.45-9.30 </w:t>
      </w:r>
      <w:r w:rsidR="009F1066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ilmoittautuminen</w:t>
      </w:r>
    </w:p>
    <w:p w14:paraId="1BE09EB1" w14:textId="441C6FC7" w:rsidR="00490463" w:rsidRPr="00586B7E" w:rsidRDefault="00490463" w:rsidP="0046631F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  <w:t>klo 9.30 tuomari- ja valmentajapalaveri</w:t>
      </w:r>
    </w:p>
    <w:p w14:paraId="4C46E231" w14:textId="77777777" w:rsidR="00490463" w:rsidRDefault="00490463" w:rsidP="00490463">
      <w:pPr>
        <w:spacing w:after="0" w:line="240" w:lineRule="auto"/>
        <w:ind w:left="1304" w:firstLine="1304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klo 10.00 kilpailut alkavat</w:t>
      </w:r>
    </w:p>
    <w:p w14:paraId="3D5BCEFD" w14:textId="77777777" w:rsidR="00A8698A" w:rsidRDefault="00A8698A" w:rsidP="00A8698A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</w:p>
    <w:p w14:paraId="2C46E5F5" w14:textId="74A43A7F" w:rsidR="00A8698A" w:rsidRPr="00586B7E" w:rsidRDefault="00A8698A" w:rsidP="00A8698A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991574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Järjestäjät</w:t>
      </w:r>
      <w:r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r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  <w:t xml:space="preserve">Hyvinkään </w:t>
      </w:r>
      <w:proofErr w:type="spellStart"/>
      <w:r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Shotokan</w:t>
      </w:r>
      <w:proofErr w:type="spellEnd"/>
      <w:r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Karate ry ja Hyvinkään ka</w:t>
      </w:r>
      <w:r w:rsidR="00991574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rateseura ry</w:t>
      </w:r>
    </w:p>
    <w:p w14:paraId="3E57E9FB" w14:textId="77777777" w:rsidR="00490463" w:rsidRPr="00586B7E" w:rsidRDefault="00490463" w:rsidP="00490463">
      <w:pPr>
        <w:spacing w:after="0" w:line="240" w:lineRule="auto"/>
        <w:rPr>
          <w:sz w:val="28"/>
          <w:szCs w:val="28"/>
        </w:rPr>
      </w:pPr>
    </w:p>
    <w:p w14:paraId="0C05D4CE" w14:textId="36C21A8F" w:rsidR="004E28AA" w:rsidRDefault="00490463" w:rsidP="00490463">
      <w:pPr>
        <w:spacing w:after="0" w:line="240" w:lineRule="auto"/>
        <w:ind w:left="2608" w:hanging="2608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Kilpailumaksu</w:t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r w:rsidRPr="00586B7E">
        <w:rPr>
          <w:sz w:val="28"/>
          <w:szCs w:val="28"/>
        </w:rPr>
        <w:t xml:space="preserve">20 euroa ja sillä saa osallistua sekä </w:t>
      </w:r>
      <w:proofErr w:type="spellStart"/>
      <w:r w:rsidRPr="00586B7E">
        <w:rPr>
          <w:sz w:val="28"/>
          <w:szCs w:val="28"/>
        </w:rPr>
        <w:t>kataan</w:t>
      </w:r>
      <w:proofErr w:type="spellEnd"/>
      <w:r w:rsidRPr="00586B7E">
        <w:rPr>
          <w:sz w:val="28"/>
          <w:szCs w:val="28"/>
        </w:rPr>
        <w:t>, että kumiteen.</w:t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r w:rsidR="0046631F" w:rsidRPr="00586B7E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br/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Kilpailumaksu</w:t>
      </w:r>
      <w:r w:rsidR="0046631F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maksetaan</w:t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</w:t>
      </w:r>
      <w:r w:rsidR="00361EE9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6.9</w:t>
      </w:r>
      <w:r w:rsidRPr="00586B7E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.2025</w:t>
      </w: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mennessä</w:t>
      </w:r>
      <w:r w:rsidR="0046631F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</w:t>
      </w:r>
      <w:r w:rsidRPr="00586B7E">
        <w:rPr>
          <w:sz w:val="28"/>
          <w:szCs w:val="28"/>
        </w:rPr>
        <w:t xml:space="preserve">Hyvinkään </w:t>
      </w:r>
      <w:proofErr w:type="spellStart"/>
      <w:r w:rsidRPr="00586B7E">
        <w:rPr>
          <w:sz w:val="28"/>
          <w:szCs w:val="28"/>
        </w:rPr>
        <w:t>Shotokan</w:t>
      </w:r>
      <w:proofErr w:type="spellEnd"/>
      <w:r w:rsidRPr="00586B7E">
        <w:rPr>
          <w:sz w:val="28"/>
          <w:szCs w:val="28"/>
        </w:rPr>
        <w:t xml:space="preserve"> Karate ry:n tilille </w:t>
      </w:r>
      <w:r w:rsidRPr="00586B7E">
        <w:rPr>
          <w:b/>
          <w:bCs/>
          <w:sz w:val="28"/>
          <w:szCs w:val="28"/>
        </w:rPr>
        <w:t>FI 97 4108 0013 0831 60</w:t>
      </w:r>
      <w:r w:rsidR="0046631F" w:rsidRPr="00586B7E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.</w:t>
      </w:r>
      <w:r w:rsidR="0046631F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</w:t>
      </w:r>
    </w:p>
    <w:p w14:paraId="7D039CAE" w14:textId="77777777" w:rsidR="004E28AA" w:rsidRDefault="004E28AA" w:rsidP="00490463">
      <w:pPr>
        <w:spacing w:after="0" w:line="240" w:lineRule="auto"/>
        <w:ind w:left="2608" w:hanging="2608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</w:p>
    <w:p w14:paraId="02091D5F" w14:textId="127A9D7F" w:rsidR="00622A49" w:rsidRPr="003C7D38" w:rsidRDefault="004E28AA" w:rsidP="00490463">
      <w:pPr>
        <w:spacing w:after="0" w:line="240" w:lineRule="auto"/>
        <w:ind w:left="2608" w:hanging="2608"/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</w:pP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Pakollista</w:t>
      </w:r>
      <w:r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kai</w:t>
      </w:r>
      <w:r w:rsidR="00A1723B"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 xml:space="preserve">killa kilpailijoilla tulee olla voimassa oleva </w:t>
      </w:r>
      <w:r w:rsidR="00C420F0"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 xml:space="preserve">karateliiton </w:t>
      </w:r>
      <w:r w:rsidR="00A1723B"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 xml:space="preserve">lisenssi ja kilpailutoiminnan kattava vakuutus. </w:t>
      </w:r>
      <w:r w:rsidR="00FA2FAE"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 xml:space="preserve">Lisenssi ja vakuutus tarkistetaan </w:t>
      </w:r>
      <w:r w:rsidR="002E7D40"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kilpailupaikalla ilmoittautumisen yhteydessä.</w:t>
      </w:r>
      <w:r w:rsidR="0046631F" w:rsidRPr="003C7D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i-FI"/>
          <w14:ligatures w14:val="none"/>
        </w:rPr>
        <w:br/>
      </w:r>
    </w:p>
    <w:p w14:paraId="5F704986" w14:textId="77777777" w:rsidR="00622A49" w:rsidRPr="00586B7E" w:rsidRDefault="0046631F" w:rsidP="00490463">
      <w:pPr>
        <w:spacing w:after="0" w:line="240" w:lineRule="auto"/>
        <w:ind w:left="2608" w:hanging="2608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 xml:space="preserve">Suojat ja varusteet </w:t>
      </w:r>
      <w:r w:rsidR="00622A49"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ab/>
      </w:r>
      <w:proofErr w:type="spellStart"/>
      <w:r w:rsidR="00622A49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Kumitessa</w:t>
      </w:r>
      <w:proofErr w:type="spellEnd"/>
      <w:r w:rsidR="00622A49"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käytetään käsi- ja jalkasuojia. Jos omia suojia ei ole, niin niitä saa lainaksi järjestäjiltä</w:t>
      </w:r>
    </w:p>
    <w:p w14:paraId="25EC0B9E" w14:textId="197D5B9C" w:rsidR="00622A49" w:rsidRPr="00586B7E" w:rsidRDefault="00622A49" w:rsidP="00490463">
      <w:pPr>
        <w:spacing w:after="0" w:line="240" w:lineRule="auto"/>
        <w:ind w:left="2608" w:hanging="2608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</w:r>
      <w:proofErr w:type="spellStart"/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>Kumitessa</w:t>
      </w:r>
      <w:proofErr w:type="spellEnd"/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ja Katassa käytetään punaista ja sinistä vyötä. Niitä saa lainaksi järjestäjiltä</w:t>
      </w:r>
    </w:p>
    <w:p w14:paraId="23695789" w14:textId="79302372" w:rsidR="00622A49" w:rsidRPr="00586B7E" w:rsidRDefault="00622A49" w:rsidP="00490463">
      <w:pPr>
        <w:spacing w:after="0" w:line="240" w:lineRule="auto"/>
        <w:ind w:left="2608" w:hanging="2608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586B7E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ab/>
        <w:t>Tekniikkakilpailuissa käytetään omia vöitä</w:t>
      </w:r>
    </w:p>
    <w:p w14:paraId="014721C6" w14:textId="77777777" w:rsidR="00622A49" w:rsidRPr="00586B7E" w:rsidRDefault="00622A49" w:rsidP="00490463">
      <w:pPr>
        <w:spacing w:after="0" w:line="240" w:lineRule="auto"/>
        <w:ind w:left="2608" w:hanging="2608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</w:p>
    <w:p w14:paraId="66245B36" w14:textId="77777777" w:rsidR="00622A49" w:rsidRPr="00586B7E" w:rsidRDefault="00622A49" w:rsidP="00490463">
      <w:pPr>
        <w:spacing w:after="0" w:line="240" w:lineRule="auto"/>
        <w:ind w:left="2608" w:hanging="2608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</w:p>
    <w:p w14:paraId="6A2E99FA" w14:textId="4C7BE5CF" w:rsidR="00622A49" w:rsidRPr="00586B7E" w:rsidRDefault="0046631F" w:rsidP="00622A49">
      <w:pPr>
        <w:tabs>
          <w:tab w:val="left" w:pos="4111"/>
        </w:tabs>
        <w:ind w:left="2608" w:hanging="2608"/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</w:pP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Sarjat</w:t>
      </w:r>
      <w:r w:rsidR="00622A49" w:rsidRPr="00586B7E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 xml:space="preserve"> </w:t>
      </w:r>
      <w:r w:rsidR="00622A49" w:rsidRPr="00586B7E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tab/>
      </w:r>
      <w:r w:rsidR="00622A49" w:rsidRPr="00586B7E">
        <w:rPr>
          <w:sz w:val="28"/>
          <w:szCs w:val="28"/>
        </w:rPr>
        <w:t>Kilpailussa kisaajat jaetaan sarjoihin</w:t>
      </w:r>
      <w:r w:rsidR="00980021" w:rsidRPr="00586B7E">
        <w:rPr>
          <w:sz w:val="28"/>
          <w:szCs w:val="28"/>
        </w:rPr>
        <w:t xml:space="preserve"> sukupuolen, </w:t>
      </w:r>
      <w:r w:rsidR="00622A49" w:rsidRPr="00586B7E">
        <w:rPr>
          <w:sz w:val="28"/>
          <w:szCs w:val="28"/>
        </w:rPr>
        <w:t xml:space="preserve">iän, vyöarvon, painon, pituuden ja kokemuksen mukaan. Tavoite on saada </w:t>
      </w:r>
      <w:r w:rsidR="00253CC4" w:rsidRPr="00586B7E">
        <w:rPr>
          <w:sz w:val="28"/>
          <w:szCs w:val="28"/>
        </w:rPr>
        <w:t>mahdollisimman tasapuoliset</w:t>
      </w:r>
      <w:r w:rsidR="003F0C53" w:rsidRPr="00586B7E">
        <w:rPr>
          <w:sz w:val="28"/>
          <w:szCs w:val="28"/>
        </w:rPr>
        <w:t xml:space="preserve"> sarjat</w:t>
      </w:r>
      <w:r w:rsidR="00253CC4" w:rsidRPr="00586B7E">
        <w:rPr>
          <w:sz w:val="28"/>
          <w:szCs w:val="28"/>
        </w:rPr>
        <w:t xml:space="preserve"> ja </w:t>
      </w:r>
      <w:r w:rsidR="0094432D" w:rsidRPr="00586B7E">
        <w:rPr>
          <w:sz w:val="28"/>
          <w:szCs w:val="28"/>
        </w:rPr>
        <w:t>järjestäjä</w:t>
      </w:r>
      <w:r w:rsidR="00F81FC5" w:rsidRPr="00586B7E">
        <w:rPr>
          <w:sz w:val="28"/>
          <w:szCs w:val="28"/>
        </w:rPr>
        <w:t xml:space="preserve"> pidättää oikeuden muuttaa sarjoja.</w:t>
      </w:r>
      <w:r w:rsidRPr="00586B7E">
        <w:rPr>
          <w:rFonts w:ascii="Times New Roman" w:eastAsia="Times New Roman" w:hAnsi="Times New Roman" w:cs="Times New Roman"/>
          <w:kern w:val="0"/>
          <w:sz w:val="28"/>
          <w:szCs w:val="28"/>
          <w:lang w:eastAsia="fi-FI"/>
          <w14:ligatures w14:val="none"/>
        </w:rPr>
        <w:br/>
      </w:r>
    </w:p>
    <w:p w14:paraId="4091964E" w14:textId="380F8FA2" w:rsidR="004E02C2" w:rsidRPr="00AA210D" w:rsidRDefault="0046631F" w:rsidP="004E02C2">
      <w:pPr>
        <w:pStyle w:val="NormaaliWWW"/>
        <w:shd w:val="clear" w:color="auto" w:fill="FFFFFF"/>
        <w:spacing w:before="0" w:beforeAutospacing="0"/>
        <w:rPr>
          <w:rFonts w:ascii="Open Sans" w:hAnsi="Open Sans" w:cs="Open Sans"/>
          <w:color w:val="2D2D2D"/>
        </w:rPr>
      </w:pPr>
      <w:r w:rsidRPr="003C7D38">
        <w:rPr>
          <w:rFonts w:ascii="Calibri" w:hAnsi="Calibri" w:cs="Calibri"/>
          <w:b/>
          <w:bCs/>
          <w:sz w:val="28"/>
          <w:szCs w:val="28"/>
        </w:rPr>
        <w:t>Kata</w:t>
      </w:r>
      <w:r w:rsidR="004E02C2" w:rsidRPr="00586B7E">
        <w:rPr>
          <w:rFonts w:ascii="Calibri" w:hAnsi="Calibri" w:cs="Calibri"/>
          <w:sz w:val="28"/>
          <w:szCs w:val="28"/>
        </w:rPr>
        <w:tab/>
      </w:r>
      <w:r w:rsidR="004E02C2" w:rsidRPr="00586B7E">
        <w:rPr>
          <w:rFonts w:ascii="Calibri" w:hAnsi="Calibri" w:cs="Calibri"/>
          <w:sz w:val="28"/>
          <w:szCs w:val="28"/>
        </w:rPr>
        <w:tab/>
      </w:r>
      <w:r w:rsidR="004E02C2" w:rsidRPr="00AA210D">
        <w:rPr>
          <w:rFonts w:ascii="Open Sans" w:hAnsi="Open Sans" w:cs="Open Sans"/>
          <w:color w:val="2D2D2D"/>
        </w:rPr>
        <w:t xml:space="preserve">Katassa suoritus arvioidaan tekniikan mukaan ja </w:t>
      </w:r>
      <w:proofErr w:type="spellStart"/>
      <w:r w:rsidR="004E02C2" w:rsidRPr="00AA210D">
        <w:rPr>
          <w:rFonts w:ascii="Open Sans" w:hAnsi="Open Sans" w:cs="Open Sans"/>
          <w:color w:val="2D2D2D"/>
        </w:rPr>
        <w:t>Kataa</w:t>
      </w:r>
      <w:proofErr w:type="spellEnd"/>
      <w:r w:rsidR="004E02C2" w:rsidRPr="00AA210D">
        <w:rPr>
          <w:rFonts w:ascii="Open Sans" w:hAnsi="Open Sans" w:cs="Open Sans"/>
          <w:color w:val="2D2D2D"/>
        </w:rPr>
        <w:t xml:space="preserve"> ei tarvitse osata kokonaan.</w:t>
      </w:r>
    </w:p>
    <w:p w14:paraId="2C4007A7" w14:textId="53E97352" w:rsidR="004E02C2" w:rsidRDefault="004E02C2" w:rsidP="004E02C2">
      <w:pPr>
        <w:pStyle w:val="NormaaliWWW"/>
        <w:shd w:val="clear" w:color="auto" w:fill="FFFFFF"/>
        <w:spacing w:before="0" w:beforeAutospacing="0"/>
        <w:ind w:left="1304" w:firstLine="1304"/>
        <w:rPr>
          <w:rFonts w:ascii="Open Sans" w:hAnsi="Open Sans" w:cs="Open Sans"/>
          <w:color w:val="2D2D2D"/>
        </w:rPr>
      </w:pPr>
      <w:r w:rsidRPr="00AA210D">
        <w:rPr>
          <w:rFonts w:ascii="Open Sans" w:hAnsi="Open Sans" w:cs="Open Sans"/>
          <w:color w:val="2D2D2D"/>
        </w:rPr>
        <w:t xml:space="preserve">Valmentaja voi olla myös auttamassa ja neuvomassa suoritusta. Samaa </w:t>
      </w:r>
      <w:proofErr w:type="spellStart"/>
      <w:r w:rsidRPr="00AA210D">
        <w:rPr>
          <w:rFonts w:ascii="Open Sans" w:hAnsi="Open Sans" w:cs="Open Sans"/>
          <w:color w:val="2D2D2D"/>
        </w:rPr>
        <w:t>Kataa</w:t>
      </w:r>
      <w:proofErr w:type="spellEnd"/>
      <w:r w:rsidRPr="00AA210D">
        <w:rPr>
          <w:rFonts w:ascii="Open Sans" w:hAnsi="Open Sans" w:cs="Open Sans"/>
          <w:color w:val="2D2D2D"/>
        </w:rPr>
        <w:t xml:space="preserve"> voi tehdä kilpailussa jokaisella kierroksella.</w:t>
      </w:r>
    </w:p>
    <w:p w14:paraId="291E6046" w14:textId="7EFEA310" w:rsidR="00C50594" w:rsidRDefault="00D03FF0" w:rsidP="004E02C2">
      <w:pPr>
        <w:pStyle w:val="NormaaliWWW"/>
        <w:shd w:val="clear" w:color="auto" w:fill="FFFFFF"/>
        <w:spacing w:before="0" w:beforeAutospacing="0"/>
        <w:ind w:left="1304" w:firstLine="1304"/>
        <w:rPr>
          <w:rFonts w:ascii="Open Sans" w:hAnsi="Open Sans" w:cs="Open Sans"/>
          <w:color w:val="2D2D2D"/>
        </w:rPr>
      </w:pPr>
      <w:r>
        <w:rPr>
          <w:rFonts w:ascii="Open Sans" w:hAnsi="Open Sans" w:cs="Open Sans"/>
          <w:color w:val="2D2D2D"/>
        </w:rPr>
        <w:t xml:space="preserve">U8 ja U10 sarjoissa 2 kilpailijaa suorittaa </w:t>
      </w:r>
      <w:r w:rsidR="009622A8">
        <w:rPr>
          <w:rFonts w:ascii="Open Sans" w:hAnsi="Open Sans" w:cs="Open Sans"/>
          <w:color w:val="2D2D2D"/>
        </w:rPr>
        <w:t>katan samaan aikaan</w:t>
      </w:r>
      <w:r w:rsidR="00EA5BCD">
        <w:rPr>
          <w:rFonts w:ascii="Open Sans" w:hAnsi="Open Sans" w:cs="Open Sans"/>
          <w:color w:val="2D2D2D"/>
        </w:rPr>
        <w:t xml:space="preserve">. Finaalissa kilpailijat suorittavat </w:t>
      </w:r>
      <w:r w:rsidR="00F37F4F">
        <w:rPr>
          <w:rFonts w:ascii="Open Sans" w:hAnsi="Open Sans" w:cs="Open Sans"/>
          <w:color w:val="2D2D2D"/>
        </w:rPr>
        <w:t>Katan yksin</w:t>
      </w:r>
    </w:p>
    <w:p w14:paraId="1F2C7347" w14:textId="147690B6" w:rsidR="009622A8" w:rsidRDefault="002B4F0F" w:rsidP="004E02C2">
      <w:pPr>
        <w:pStyle w:val="NormaaliWWW"/>
        <w:shd w:val="clear" w:color="auto" w:fill="FFFFFF"/>
        <w:spacing w:before="0" w:beforeAutospacing="0"/>
        <w:ind w:left="1304" w:firstLine="1304"/>
        <w:rPr>
          <w:rFonts w:ascii="Open Sans" w:hAnsi="Open Sans" w:cs="Open Sans"/>
          <w:color w:val="2D2D2D"/>
        </w:rPr>
      </w:pPr>
      <w:r>
        <w:rPr>
          <w:rFonts w:ascii="Open Sans" w:hAnsi="Open Sans" w:cs="Open Sans"/>
          <w:color w:val="2D2D2D"/>
        </w:rPr>
        <w:t>Jokaisella kierroksella käytetään lippuäänestystä</w:t>
      </w:r>
    </w:p>
    <w:p w14:paraId="747B760E" w14:textId="77777777" w:rsidR="002B4F0F" w:rsidRDefault="002B4F0F" w:rsidP="004E02C2">
      <w:pPr>
        <w:pStyle w:val="NormaaliWWW"/>
        <w:shd w:val="clear" w:color="auto" w:fill="FFFFFF"/>
        <w:spacing w:before="0" w:beforeAutospacing="0"/>
        <w:ind w:left="1304" w:firstLine="1304"/>
        <w:rPr>
          <w:rFonts w:ascii="Open Sans" w:hAnsi="Open Sans" w:cs="Open Sans"/>
          <w:color w:val="2D2D2D"/>
        </w:rPr>
      </w:pPr>
    </w:p>
    <w:p w14:paraId="3CA689BC" w14:textId="0FC9F5B5" w:rsidR="00186FF9" w:rsidRDefault="00630160" w:rsidP="00186FF9">
      <w:pPr>
        <w:pStyle w:val="NormaaliWWW"/>
        <w:shd w:val="clear" w:color="auto" w:fill="FFFFFF"/>
        <w:spacing w:before="0" w:beforeAutospacing="0"/>
        <w:rPr>
          <w:rFonts w:ascii="Open Sans" w:hAnsi="Open Sans" w:cs="Open Sans"/>
          <w:color w:val="2D2D2D"/>
        </w:rPr>
      </w:pPr>
      <w:proofErr w:type="spellStart"/>
      <w:r w:rsidRPr="003C7D38">
        <w:rPr>
          <w:rFonts w:ascii="Open Sans" w:hAnsi="Open Sans" w:cs="Open Sans"/>
          <w:b/>
          <w:bCs/>
          <w:color w:val="2D2D2D"/>
        </w:rPr>
        <w:t>Kumite</w:t>
      </w:r>
      <w:proofErr w:type="spellEnd"/>
      <w:r>
        <w:rPr>
          <w:rFonts w:ascii="Open Sans" w:hAnsi="Open Sans" w:cs="Open Sans"/>
          <w:color w:val="2D2D2D"/>
        </w:rPr>
        <w:tab/>
      </w:r>
      <w:r>
        <w:rPr>
          <w:rFonts w:ascii="Open Sans" w:hAnsi="Open Sans" w:cs="Open Sans"/>
          <w:color w:val="2D2D2D"/>
        </w:rPr>
        <w:tab/>
      </w:r>
      <w:r w:rsidR="00AD38CA">
        <w:rPr>
          <w:rFonts w:ascii="Open Sans" w:hAnsi="Open Sans" w:cs="Open Sans"/>
          <w:color w:val="2D2D2D"/>
        </w:rPr>
        <w:t>otteluaika U8 ja U10</w:t>
      </w:r>
      <w:r w:rsidR="00154322">
        <w:rPr>
          <w:rFonts w:ascii="Open Sans" w:hAnsi="Open Sans" w:cs="Open Sans"/>
          <w:color w:val="2D2D2D"/>
        </w:rPr>
        <w:t>:</w:t>
      </w:r>
      <w:r w:rsidR="00AD38CA">
        <w:rPr>
          <w:rFonts w:ascii="Open Sans" w:hAnsi="Open Sans" w:cs="Open Sans"/>
          <w:color w:val="2D2D2D"/>
        </w:rPr>
        <w:t xml:space="preserve"> 1 min, </w:t>
      </w:r>
      <w:r w:rsidR="00482A41">
        <w:rPr>
          <w:rFonts w:ascii="Open Sans" w:hAnsi="Open Sans" w:cs="Open Sans"/>
          <w:color w:val="2D2D2D"/>
        </w:rPr>
        <w:t>U12 ja U14</w:t>
      </w:r>
      <w:r w:rsidR="00154322">
        <w:rPr>
          <w:rFonts w:ascii="Open Sans" w:hAnsi="Open Sans" w:cs="Open Sans"/>
          <w:color w:val="2D2D2D"/>
        </w:rPr>
        <w:t>:</w:t>
      </w:r>
      <w:r w:rsidR="00482A41">
        <w:rPr>
          <w:rFonts w:ascii="Open Sans" w:hAnsi="Open Sans" w:cs="Open Sans"/>
          <w:color w:val="2D2D2D"/>
        </w:rPr>
        <w:t xml:space="preserve"> 1,5 min, U16</w:t>
      </w:r>
      <w:r w:rsidR="00154322">
        <w:rPr>
          <w:rFonts w:ascii="Open Sans" w:hAnsi="Open Sans" w:cs="Open Sans"/>
          <w:color w:val="2D2D2D"/>
        </w:rPr>
        <w:t xml:space="preserve"> -U18: 2 min</w:t>
      </w:r>
    </w:p>
    <w:p w14:paraId="0F3646EB" w14:textId="584C7AE3" w:rsidR="00C152E4" w:rsidRDefault="00C152E4" w:rsidP="00186FF9">
      <w:pPr>
        <w:pStyle w:val="NormaaliWWW"/>
        <w:shd w:val="clear" w:color="auto" w:fill="FFFFFF"/>
        <w:spacing w:before="0" w:beforeAutospacing="0"/>
        <w:rPr>
          <w:rFonts w:ascii="Open Sans" w:hAnsi="Open Sans" w:cs="Open Sans"/>
          <w:color w:val="2D2D2D"/>
        </w:rPr>
      </w:pPr>
      <w:r>
        <w:rPr>
          <w:rFonts w:ascii="Open Sans" w:hAnsi="Open Sans" w:cs="Open Sans"/>
          <w:color w:val="2D2D2D"/>
        </w:rPr>
        <w:tab/>
      </w:r>
      <w:r>
        <w:rPr>
          <w:rFonts w:ascii="Open Sans" w:hAnsi="Open Sans" w:cs="Open Sans"/>
          <w:color w:val="2D2D2D"/>
        </w:rPr>
        <w:tab/>
      </w:r>
      <w:proofErr w:type="spellStart"/>
      <w:r w:rsidRPr="00C152E4">
        <w:rPr>
          <w:rFonts w:ascii="Open Sans" w:hAnsi="Open Sans" w:cs="Open Sans"/>
          <w:color w:val="2D2D2D"/>
        </w:rPr>
        <w:t>Kumitessa</w:t>
      </w:r>
      <w:proofErr w:type="spellEnd"/>
      <w:r w:rsidRPr="00C152E4">
        <w:rPr>
          <w:rFonts w:ascii="Open Sans" w:hAnsi="Open Sans" w:cs="Open Sans"/>
          <w:color w:val="2D2D2D"/>
        </w:rPr>
        <w:t> pyritään turvalliseen otteluun. Kontaktit ja kaatamiset on kielletty</w:t>
      </w:r>
    </w:p>
    <w:p w14:paraId="4C49311E" w14:textId="77777777" w:rsidR="00B279D4" w:rsidRDefault="00B279D4" w:rsidP="00186FF9">
      <w:pPr>
        <w:pStyle w:val="NormaaliWWW"/>
        <w:shd w:val="clear" w:color="auto" w:fill="FFFFFF"/>
        <w:spacing w:before="0" w:beforeAutospacing="0"/>
        <w:rPr>
          <w:rFonts w:ascii="Open Sans" w:hAnsi="Open Sans" w:cs="Open Sans"/>
          <w:color w:val="2D2D2D"/>
        </w:rPr>
      </w:pPr>
    </w:p>
    <w:p w14:paraId="03441D27" w14:textId="09CE2A21" w:rsidR="00B279D4" w:rsidRDefault="00B279D4" w:rsidP="00186FF9">
      <w:pPr>
        <w:pStyle w:val="NormaaliWWW"/>
        <w:shd w:val="clear" w:color="auto" w:fill="FFFFFF"/>
        <w:spacing w:before="0" w:beforeAutospacing="0"/>
        <w:rPr>
          <w:rFonts w:ascii="Open Sans" w:hAnsi="Open Sans" w:cs="Open Sans"/>
          <w:color w:val="2D2D2D"/>
        </w:rPr>
      </w:pPr>
      <w:r w:rsidRPr="003C7D38">
        <w:rPr>
          <w:rFonts w:ascii="Open Sans" w:hAnsi="Open Sans" w:cs="Open Sans"/>
          <w:b/>
          <w:bCs/>
          <w:color w:val="2D2D2D"/>
        </w:rPr>
        <w:t>Tekniikkakilpailu</w:t>
      </w:r>
      <w:r>
        <w:rPr>
          <w:rFonts w:ascii="Open Sans" w:hAnsi="Open Sans" w:cs="Open Sans"/>
          <w:color w:val="2D2D2D"/>
        </w:rPr>
        <w:tab/>
      </w:r>
      <w:r w:rsidR="002F66B4">
        <w:rPr>
          <w:rFonts w:ascii="Open Sans" w:hAnsi="Open Sans" w:cs="Open Sans"/>
          <w:color w:val="2D2D2D"/>
        </w:rPr>
        <w:t xml:space="preserve">Alle 9-vuotiaille </w:t>
      </w:r>
      <w:r w:rsidR="0093522A">
        <w:rPr>
          <w:rFonts w:ascii="Open Sans" w:hAnsi="Open Sans" w:cs="Open Sans"/>
          <w:color w:val="2D2D2D"/>
        </w:rPr>
        <w:t xml:space="preserve">kilpailutoimintaa aloitteleville enintään </w:t>
      </w:r>
      <w:proofErr w:type="spellStart"/>
      <w:r w:rsidR="0093522A">
        <w:rPr>
          <w:rFonts w:ascii="Open Sans" w:hAnsi="Open Sans" w:cs="Open Sans"/>
          <w:color w:val="2D2D2D"/>
        </w:rPr>
        <w:t>oranssivöisille</w:t>
      </w:r>
      <w:proofErr w:type="spellEnd"/>
      <w:r w:rsidR="0093522A">
        <w:rPr>
          <w:rFonts w:ascii="Open Sans" w:hAnsi="Open Sans" w:cs="Open Sans"/>
          <w:color w:val="2D2D2D"/>
        </w:rPr>
        <w:t xml:space="preserve"> lapsille.</w:t>
      </w:r>
    </w:p>
    <w:p w14:paraId="1280B696" w14:textId="77777777" w:rsidR="00740F70" w:rsidRPr="00581611" w:rsidRDefault="00740F70" w:rsidP="00186FF9">
      <w:pPr>
        <w:pStyle w:val="NormaaliWWW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2D2D2D"/>
        </w:rPr>
      </w:pPr>
    </w:p>
    <w:p w14:paraId="0747F871" w14:textId="7A2264DF" w:rsidR="00740F70" w:rsidRDefault="00740F70" w:rsidP="00B10ABC">
      <w:pPr>
        <w:pStyle w:val="NormaaliWWW"/>
        <w:shd w:val="clear" w:color="auto" w:fill="FFFFFF"/>
        <w:spacing w:before="0" w:beforeAutospacing="0"/>
        <w:ind w:left="2608" w:hanging="2608"/>
        <w:rPr>
          <w:rFonts w:ascii="Open Sans" w:hAnsi="Open Sans" w:cs="Open Sans"/>
          <w:color w:val="2D2D2D"/>
        </w:rPr>
      </w:pPr>
      <w:r w:rsidRPr="00581611">
        <w:rPr>
          <w:rFonts w:ascii="Open Sans" w:hAnsi="Open Sans" w:cs="Open Sans"/>
          <w:b/>
          <w:bCs/>
          <w:color w:val="2D2D2D"/>
        </w:rPr>
        <w:t>Tuomarit</w:t>
      </w:r>
      <w:r>
        <w:rPr>
          <w:rFonts w:ascii="Open Sans" w:hAnsi="Open Sans" w:cs="Open Sans"/>
          <w:color w:val="2D2D2D"/>
        </w:rPr>
        <w:tab/>
      </w:r>
      <w:r w:rsidR="00FD090E">
        <w:rPr>
          <w:rFonts w:ascii="Open Sans" w:hAnsi="Open Sans" w:cs="Open Sans"/>
          <w:color w:val="2D2D2D"/>
        </w:rPr>
        <w:t xml:space="preserve">Karateliitosta tulee 2 tuomaria, mutta </w:t>
      </w:r>
      <w:r w:rsidR="004F22B7">
        <w:rPr>
          <w:rFonts w:ascii="Open Sans" w:hAnsi="Open Sans" w:cs="Open Sans"/>
          <w:color w:val="2D2D2D"/>
        </w:rPr>
        <w:t xml:space="preserve">toivomme, että mahdollisimman moni </w:t>
      </w:r>
      <w:r w:rsidR="00DA73C7">
        <w:rPr>
          <w:rFonts w:ascii="Open Sans" w:hAnsi="Open Sans" w:cs="Open Sans"/>
          <w:color w:val="2D2D2D"/>
        </w:rPr>
        <w:t>seuravalmentaja osallistuisi tuoma</w:t>
      </w:r>
      <w:r w:rsidR="001D76B9">
        <w:rPr>
          <w:rFonts w:ascii="Open Sans" w:hAnsi="Open Sans" w:cs="Open Sans"/>
          <w:color w:val="2D2D2D"/>
        </w:rPr>
        <w:t>rointiin</w:t>
      </w:r>
      <w:r w:rsidR="00017E7F">
        <w:rPr>
          <w:rFonts w:ascii="Open Sans" w:hAnsi="Open Sans" w:cs="Open Sans"/>
          <w:color w:val="2D2D2D"/>
        </w:rPr>
        <w:t xml:space="preserve">. </w:t>
      </w:r>
      <w:r w:rsidR="00452808">
        <w:rPr>
          <w:rFonts w:ascii="Open Sans" w:hAnsi="Open Sans" w:cs="Open Sans"/>
          <w:color w:val="2D2D2D"/>
        </w:rPr>
        <w:t>Tuomarointia oppii vain tuomaroimalla</w:t>
      </w:r>
      <w:r w:rsidR="00B10ABC">
        <w:rPr>
          <w:rFonts w:ascii="Open Sans" w:hAnsi="Open Sans" w:cs="Open Sans"/>
          <w:color w:val="2D2D2D"/>
        </w:rPr>
        <w:t xml:space="preserve"> ja mikä on parempi paikka harjoitteluun kuin t</w:t>
      </w:r>
      <w:r w:rsidR="00F54817">
        <w:rPr>
          <w:rFonts w:ascii="Open Sans" w:hAnsi="Open Sans" w:cs="Open Sans"/>
          <w:color w:val="2D2D2D"/>
        </w:rPr>
        <w:t>ämä. Valmentajat rohkeasti mukaan</w:t>
      </w:r>
      <w:r w:rsidR="0004313E">
        <w:rPr>
          <w:rFonts w:ascii="Open Sans" w:hAnsi="Open Sans" w:cs="Open Sans"/>
          <w:color w:val="2D2D2D"/>
        </w:rPr>
        <w:t xml:space="preserve">. Tehdään yhdessä </w:t>
      </w:r>
      <w:r w:rsidR="00581611">
        <w:rPr>
          <w:rFonts w:ascii="Open Sans" w:hAnsi="Open Sans" w:cs="Open Sans"/>
          <w:color w:val="2D2D2D"/>
        </w:rPr>
        <w:t>kiva kilpailupäivä tuleville huippukaratekoille.</w:t>
      </w:r>
    </w:p>
    <w:p w14:paraId="75254E2B" w14:textId="77777777" w:rsidR="00495B57" w:rsidRPr="00C152E4" w:rsidRDefault="00495B57" w:rsidP="00186FF9">
      <w:pPr>
        <w:pStyle w:val="NormaaliWWW"/>
        <w:shd w:val="clear" w:color="auto" w:fill="FFFFFF"/>
        <w:spacing w:before="0" w:beforeAutospacing="0"/>
        <w:rPr>
          <w:rFonts w:ascii="Open Sans" w:hAnsi="Open Sans" w:cs="Open Sans"/>
          <w:color w:val="2D2D2D"/>
        </w:rPr>
      </w:pPr>
    </w:p>
    <w:p w14:paraId="29352823" w14:textId="7049D03D" w:rsidR="0046631F" w:rsidRDefault="008946E7" w:rsidP="00430917">
      <w:pPr>
        <w:ind w:left="2608" w:hanging="2608"/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</w:pPr>
      <w:r w:rsidRPr="003C7D3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Ilmoittautumiset</w:t>
      </w:r>
      <w:r w:rsidRPr="00B2654F">
        <w:rPr>
          <w:rFonts w:ascii="Calibri" w:eastAsia="Times New Roman" w:hAnsi="Calibri" w:cs="Calibri"/>
          <w:kern w:val="0"/>
          <w:sz w:val="28"/>
          <w:szCs w:val="28"/>
          <w:lang w:eastAsia="fi-FI"/>
          <w14:ligatures w14:val="none"/>
        </w:rPr>
        <w:t xml:space="preserve"> </w:t>
      </w:r>
      <w:r w:rsidR="0037176B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</w:r>
      <w:r w:rsidR="008D7ABF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6.9</w:t>
      </w:r>
      <w:r w:rsidR="00676530" w:rsidRPr="00F63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.2025 mennessä</w:t>
      </w:r>
      <w:r w:rsidR="00676530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</w:t>
      </w:r>
      <w:hyperlink r:id="rId4" w:history="1">
        <w:r w:rsidR="000E1729" w:rsidRPr="00E2507E">
          <w:rPr>
            <w:rStyle w:val="Hyperlinkki"/>
            <w:rFonts w:ascii="Calibri" w:eastAsia="Times New Roman" w:hAnsi="Calibri" w:cs="Calibri"/>
            <w:kern w:val="0"/>
            <w:sz w:val="24"/>
            <w:szCs w:val="24"/>
            <w:lang w:eastAsia="fi-FI"/>
            <w14:ligatures w14:val="none"/>
          </w:rPr>
          <w:t>vesa.tuominen@aktiiviliikunta.fi</w:t>
        </w:r>
      </w:hyperlink>
      <w:r w:rsidR="00036D3D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</w:t>
      </w:r>
      <w:r w:rsidR="00036D3D" w:rsidRPr="00FA345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 xml:space="preserve">Ilmoita kilpailijan nimi, ikä, sarja/sarjat, </w:t>
      </w:r>
      <w:r w:rsidR="00B2654F" w:rsidRPr="00FA3458">
        <w:rPr>
          <w:rFonts w:ascii="Calibri" w:eastAsia="Times New Roman" w:hAnsi="Calibri" w:cs="Calibri"/>
          <w:b/>
          <w:bCs/>
          <w:kern w:val="0"/>
          <w:sz w:val="28"/>
          <w:szCs w:val="28"/>
          <w:lang w:eastAsia="fi-FI"/>
          <w14:ligatures w14:val="none"/>
        </w:rPr>
        <w:t>sukupuoli, pituus, paino, vyöarvo ja seura.</w:t>
      </w:r>
    </w:p>
    <w:p w14:paraId="427D1A7D" w14:textId="77777777" w:rsidR="00BF627E" w:rsidRDefault="00BF627E" w:rsidP="00430917">
      <w:pPr>
        <w:ind w:left="2608" w:hanging="2608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48082793" w14:textId="244E8C7B" w:rsidR="000E1729" w:rsidRPr="00430917" w:rsidRDefault="000E5C5F" w:rsidP="000E5C5F">
      <w:pPr>
        <w:ind w:left="2608" w:hanging="2608"/>
        <w:jc w:val="center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noProof/>
        </w:rPr>
        <w:drawing>
          <wp:inline distT="0" distB="0" distL="0" distR="0" wp14:anchorId="74700EA4" wp14:editId="09EEA01E">
            <wp:extent cx="1838325" cy="1838325"/>
            <wp:effectExtent l="0" t="0" r="9525" b="9525"/>
            <wp:docPr id="137" name="Picture 2" descr="A blue and white circle with a cross an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192EA1-5A0F-4C9F-D79E-A3198A64B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2" descr="A blue and white circle with a cross and text&#10;&#10;Description automatically generated">
                      <a:extLst>
                        <a:ext uri="{FF2B5EF4-FFF2-40B4-BE49-F238E27FC236}">
                          <a16:creationId xmlns:a16="http://schemas.microsoft.com/office/drawing/2014/main" id="{02192EA1-5A0F-4C9F-D79E-A3198A64B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886" cy="18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729" w:rsidRPr="004309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1F"/>
    <w:rsid w:val="00017E7F"/>
    <w:rsid w:val="00036D3D"/>
    <w:rsid w:val="0004313E"/>
    <w:rsid w:val="000E1729"/>
    <w:rsid w:val="000E5C5F"/>
    <w:rsid w:val="0011159A"/>
    <w:rsid w:val="00154322"/>
    <w:rsid w:val="00186FF9"/>
    <w:rsid w:val="001B76DD"/>
    <w:rsid w:val="001D76B9"/>
    <w:rsid w:val="00253CC4"/>
    <w:rsid w:val="002B4F0F"/>
    <w:rsid w:val="002E7D40"/>
    <w:rsid w:val="002F66B4"/>
    <w:rsid w:val="00361EE9"/>
    <w:rsid w:val="0037176B"/>
    <w:rsid w:val="003C7D38"/>
    <w:rsid w:val="003F0C53"/>
    <w:rsid w:val="00430917"/>
    <w:rsid w:val="00452808"/>
    <w:rsid w:val="0046631F"/>
    <w:rsid w:val="00482A41"/>
    <w:rsid w:val="00490463"/>
    <w:rsid w:val="00495B57"/>
    <w:rsid w:val="004E02C2"/>
    <w:rsid w:val="004E28AA"/>
    <w:rsid w:val="004F22B7"/>
    <w:rsid w:val="004F7053"/>
    <w:rsid w:val="00581611"/>
    <w:rsid w:val="00586B7E"/>
    <w:rsid w:val="00622418"/>
    <w:rsid w:val="00622A49"/>
    <w:rsid w:val="0062761F"/>
    <w:rsid w:val="00630160"/>
    <w:rsid w:val="00676530"/>
    <w:rsid w:val="00740F70"/>
    <w:rsid w:val="00766F48"/>
    <w:rsid w:val="0085504D"/>
    <w:rsid w:val="008946E7"/>
    <w:rsid w:val="008D7ABF"/>
    <w:rsid w:val="0093522A"/>
    <w:rsid w:val="0094432D"/>
    <w:rsid w:val="009622A8"/>
    <w:rsid w:val="00980021"/>
    <w:rsid w:val="00991574"/>
    <w:rsid w:val="009F1066"/>
    <w:rsid w:val="00A1224A"/>
    <w:rsid w:val="00A1723B"/>
    <w:rsid w:val="00A8698A"/>
    <w:rsid w:val="00AA1E2F"/>
    <w:rsid w:val="00AA210D"/>
    <w:rsid w:val="00AD38CA"/>
    <w:rsid w:val="00B10ABC"/>
    <w:rsid w:val="00B2654F"/>
    <w:rsid w:val="00B279D4"/>
    <w:rsid w:val="00BF627E"/>
    <w:rsid w:val="00C152E4"/>
    <w:rsid w:val="00C420F0"/>
    <w:rsid w:val="00C50594"/>
    <w:rsid w:val="00C83615"/>
    <w:rsid w:val="00CB1621"/>
    <w:rsid w:val="00CC2848"/>
    <w:rsid w:val="00CC7AE7"/>
    <w:rsid w:val="00CD7FD2"/>
    <w:rsid w:val="00CF5463"/>
    <w:rsid w:val="00D03FF0"/>
    <w:rsid w:val="00D10A21"/>
    <w:rsid w:val="00D27EE2"/>
    <w:rsid w:val="00DA73C7"/>
    <w:rsid w:val="00E136D3"/>
    <w:rsid w:val="00EA5BCD"/>
    <w:rsid w:val="00F37F4F"/>
    <w:rsid w:val="00F54817"/>
    <w:rsid w:val="00F63948"/>
    <w:rsid w:val="00F81FC5"/>
    <w:rsid w:val="00FA2FAE"/>
    <w:rsid w:val="00FA3458"/>
    <w:rsid w:val="00FD090E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3E8D"/>
  <w15:chartTrackingRefBased/>
  <w15:docId w15:val="{BEDAFEA1-6651-4F00-B968-E700BFB9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66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6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66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66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66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66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66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66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66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6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6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66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6631F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6631F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6631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6631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6631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6631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66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6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66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66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6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6631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6631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6631F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6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6631F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6631F"/>
    <w:rPr>
      <w:b/>
      <w:bCs/>
      <w:smallCaps/>
      <w:color w:val="2F5496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4E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0E172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esa.tuominen@aktiiviliikunt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Tuominen</dc:creator>
  <cp:keywords/>
  <dc:description/>
  <cp:lastModifiedBy>Vesa Tuominen</cp:lastModifiedBy>
  <cp:revision>2</cp:revision>
  <dcterms:created xsi:type="dcterms:W3CDTF">2025-08-05T07:25:00Z</dcterms:created>
  <dcterms:modified xsi:type="dcterms:W3CDTF">2025-08-05T07:25:00Z</dcterms:modified>
</cp:coreProperties>
</file>