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718"/>
        <w:gridCol w:w="851"/>
        <w:gridCol w:w="992"/>
        <w:gridCol w:w="851"/>
        <w:gridCol w:w="160"/>
        <w:gridCol w:w="2675"/>
        <w:gridCol w:w="850"/>
        <w:gridCol w:w="1134"/>
        <w:gridCol w:w="1418"/>
        <w:gridCol w:w="2011"/>
      </w:tblGrid>
      <w:tr w:rsidR="00437EEF" w:rsidRPr="00437EEF" w14:paraId="445F6973" w14:textId="77777777" w:rsidTr="005B00CA">
        <w:trPr>
          <w:trHeight w:val="27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9458E3D" w14:textId="77777777" w:rsidR="00437EEF" w:rsidRPr="00437EEF" w:rsidRDefault="001D5994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BB6B078" wp14:editId="4A9C9B8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-84455</wp:posOffset>
                  </wp:positionV>
                  <wp:extent cx="9075420" cy="6934200"/>
                  <wp:effectExtent l="0" t="0" r="0" b="0"/>
                  <wp:wrapNone/>
                  <wp:docPr id="1" name="Picture 1" descr="E:\kyokushin Finland\kyokushin Fi\mainokset\photo\image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yokushin Finland\kyokushin Fi\mainokset\photo\image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420" cy="693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EEF"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SEURA: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C6E7F8B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61FD8FA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ED3D4CC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F97781D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0E7E0DB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EFBF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44A25D0D" w14:textId="77777777" w:rsidTr="005B00CA">
        <w:trPr>
          <w:trHeight w:val="27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B5D37C6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YHTEYSHENKILÖ: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23155FC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9BC8116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FB0E8FA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0E6C3AA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14:paraId="5FED52E8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BC1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03FB981E" w14:textId="77777777" w:rsidTr="005B00CA">
        <w:trPr>
          <w:trHeight w:val="276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3D88F92" w14:textId="77777777" w:rsidR="00437EEF" w:rsidRPr="00437EEF" w:rsidRDefault="002C092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>
              <w:rPr>
                <w:rFonts w:ascii="Tahoma" w:eastAsia="Times New Roman" w:hAnsi="Tahoma" w:cs="Tahoma"/>
                <w:b/>
                <w:bCs/>
                <w:lang w:eastAsia="fi-FI"/>
              </w:rPr>
              <w:t>P</w:t>
            </w:r>
            <w:r w:rsidR="00437EEF"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uh: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6089155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1BC33AF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C179731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0100BBD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29F42CE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71A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714F5C32" w14:textId="77777777" w:rsidTr="007E775D">
        <w:trPr>
          <w:trHeight w:val="323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60757F1" w14:textId="77777777" w:rsidR="00437EEF" w:rsidRPr="00437EEF" w:rsidRDefault="002C092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>
              <w:rPr>
                <w:rFonts w:ascii="Tahoma" w:eastAsia="Times New Roman" w:hAnsi="Tahoma" w:cs="Tahoma"/>
                <w:b/>
                <w:bCs/>
                <w:lang w:eastAsia="fi-FI"/>
              </w:rPr>
              <w:t>S</w:t>
            </w:r>
            <w:r w:rsidR="00437EEF"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ähköposti: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2C5965C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1263126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1383D99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59FD24E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F53A4E5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C5A0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1C4D8295" w14:textId="77777777" w:rsidTr="007E775D">
        <w:trPr>
          <w:trHeight w:val="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C90D889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BCFC8AD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D526492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CE91912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5738DD2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D1499AA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A57E993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594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5C7DD004" w14:textId="77777777" w:rsidTr="005B00CA">
        <w:trPr>
          <w:trHeight w:val="192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4976139" w14:textId="0FC37DDE" w:rsidR="00437EEF" w:rsidRPr="00437EEF" w:rsidRDefault="002C092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fi-FI"/>
              </w:rPr>
              <w:t>K</w:t>
            </w:r>
            <w:r w:rsidR="005B00CA">
              <w:rPr>
                <w:rFonts w:ascii="Tahoma" w:eastAsia="Times New Roman" w:hAnsi="Tahoma" w:cs="Tahoma"/>
                <w:b/>
                <w:bCs/>
                <w:lang w:eastAsia="fi-FI"/>
              </w:rPr>
              <w:t>yokushin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fi-FI"/>
              </w:rPr>
              <w:t xml:space="preserve"> Karate</w:t>
            </w:r>
            <w:r w:rsidR="005B00CA">
              <w:rPr>
                <w:rFonts w:ascii="Tahoma" w:eastAsia="Times New Roman" w:hAnsi="Tahoma" w:cs="Tahoma"/>
                <w:b/>
                <w:bCs/>
                <w:lang w:eastAsia="fi-FI"/>
              </w:rPr>
              <w:t xml:space="preserve"> kilpailu 20</w:t>
            </w:r>
            <w:r w:rsidR="00446910">
              <w:rPr>
                <w:rFonts w:ascii="Tahoma" w:eastAsia="Times New Roman" w:hAnsi="Tahoma" w:cs="Tahoma"/>
                <w:b/>
                <w:bCs/>
                <w:lang w:eastAsia="fi-FI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E79B268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DBE0C6F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EEFD132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0F6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441FABA4" w14:textId="77777777" w:rsidTr="005B00CA">
        <w:trPr>
          <w:trHeight w:val="300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1A22190" w14:textId="437DDF61" w:rsidR="00437EEF" w:rsidRPr="00437EEF" w:rsidRDefault="00672E2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</w:pPr>
            <w:r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IL</w:t>
            </w:r>
            <w:r w:rsidR="005B00CA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MOITTAUTUMINEN 1</w:t>
            </w:r>
            <w:r w:rsidR="00446910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5</w:t>
            </w:r>
            <w:r w:rsidR="005B00CA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.03.20</w:t>
            </w:r>
            <w:r w:rsidR="00446910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20</w:t>
            </w:r>
            <w:r w:rsidR="00437EEF" w:rsidRPr="00437EEF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 xml:space="preserve"> MENNESSÄ</w:t>
            </w:r>
            <w:r w:rsidR="001A64B5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 xml:space="preserve"> OSOITTEESEEN: </w:t>
            </w:r>
            <w:r w:rsidR="00446910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ikofinland</w:t>
            </w:r>
            <w:r w:rsidR="001A64B5">
              <w:rPr>
                <w:rFonts w:ascii="Tahoma" w:eastAsia="Times New Roman" w:hAnsi="Tahoma" w:cs="Tahoma"/>
                <w:b/>
                <w:bCs/>
                <w:u w:val="single"/>
                <w:lang w:eastAsia="fi-FI"/>
              </w:rPr>
              <w:t>@gmail.com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3EE71AC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D8B9D98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02975FC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D01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437EEF" w:rsidRPr="00437EEF" w14:paraId="2C65F455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8F9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C7D" w14:textId="77777777" w:rsidR="00437EEF" w:rsidRPr="00437EEF" w:rsidRDefault="00672E2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lang w:eastAsia="fi-FI"/>
              </w:rPr>
              <w:t>Sarja</w:t>
            </w:r>
            <w:r>
              <w:rPr>
                <w:rFonts w:ascii="Tahoma" w:eastAsia="Times New Roman" w:hAnsi="Tahoma" w:cs="Tahoma"/>
                <w:lang w:eastAsia="fi-FI"/>
              </w:rPr>
              <w:t>t</w:t>
            </w:r>
            <w:r w:rsidRPr="00437EEF">
              <w:rPr>
                <w:rFonts w:ascii="Tahoma" w:eastAsia="Times New Roman" w:hAnsi="Tahoma" w:cs="Tahoma"/>
                <w:lang w:eastAsia="fi-FI"/>
              </w:rPr>
              <w:t>: juniorit 7-9, 10-12</w:t>
            </w:r>
            <w:r>
              <w:rPr>
                <w:rFonts w:ascii="Tahoma" w:eastAsia="Times New Roman" w:hAnsi="Tahoma" w:cs="Tahoma"/>
                <w:lang w:eastAsia="fi-FI"/>
              </w:rPr>
              <w:t>, 13-14, 15-17</w:t>
            </w:r>
            <w:r w:rsidRPr="00437EEF">
              <w:rPr>
                <w:rFonts w:ascii="Tahoma" w:eastAsia="Times New Roman" w:hAnsi="Tahoma" w:cs="Tahoma"/>
                <w:lang w:eastAsia="fi-FI"/>
              </w:rPr>
              <w:t>v</w:t>
            </w:r>
            <w:r>
              <w:rPr>
                <w:rFonts w:ascii="Tahoma" w:eastAsia="Times New Roman" w:hAnsi="Tahoma" w:cs="Tahoma"/>
                <w:lang w:eastAsia="fi-FI"/>
              </w:rPr>
              <w:t xml:space="preserve"> ja </w:t>
            </w:r>
            <w:r w:rsidRPr="00437EEF">
              <w:rPr>
                <w:rFonts w:ascii="Tahoma" w:eastAsia="Times New Roman" w:hAnsi="Tahoma" w:cs="Tahoma"/>
                <w:lang w:eastAsia="fi-FI"/>
              </w:rPr>
              <w:t>+18 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4EB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86F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BF4" w14:textId="77777777" w:rsidR="00672E2F" w:rsidRPr="00437EEF" w:rsidRDefault="00672E2F" w:rsidP="00437EEF">
            <w:pPr>
              <w:spacing w:after="0" w:line="360" w:lineRule="auto"/>
              <w:rPr>
                <w:rFonts w:ascii="Tahoma" w:eastAsia="Times New Roman" w:hAnsi="Tahoma" w:cs="Tahoma"/>
                <w:lang w:eastAsia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EC69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789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FDE" w14:textId="77777777" w:rsidR="00437EEF" w:rsidRPr="00437EEF" w:rsidRDefault="00437EEF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29BC8A0A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DF2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No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82D" w14:textId="77777777" w:rsidR="005B00CA" w:rsidRPr="00437EEF" w:rsidRDefault="005B00CA" w:rsidP="005B00C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>
              <w:rPr>
                <w:rFonts w:ascii="Tahoma" w:eastAsia="Times New Roman" w:hAnsi="Tahoma" w:cs="Tahoma"/>
                <w:lang w:eastAsia="fi-FI"/>
              </w:rPr>
              <w:t xml:space="preserve">    </w:t>
            </w:r>
            <w:r w:rsidRPr="00437EEF">
              <w:rPr>
                <w:rFonts w:ascii="Tahoma" w:eastAsia="Times New Roman" w:hAnsi="Tahoma" w:cs="Tahoma"/>
                <w:lang w:eastAsia="fi-FI"/>
              </w:rPr>
              <w:t>Sukunimi,</w:t>
            </w: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 xml:space="preserve"> </w:t>
            </w:r>
            <w:r w:rsidRPr="00437EEF">
              <w:rPr>
                <w:rFonts w:ascii="Tahoma" w:eastAsia="Times New Roman" w:hAnsi="Tahoma" w:cs="Tahoma"/>
                <w:lang w:eastAsia="fi-FI"/>
              </w:rPr>
              <w:t>etunimi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954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fi-FI"/>
              </w:rPr>
            </w:pPr>
            <w:r w:rsidRPr="00437EEF">
              <w:rPr>
                <w:rFonts w:ascii="Tahoma" w:eastAsia="Times New Roman" w:hAnsi="Tahoma" w:cs="Tahoma"/>
                <w:lang w:eastAsia="fi-FI"/>
              </w:rPr>
              <w:t>syntymäaika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D356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fi-FI"/>
              </w:rPr>
            </w:pPr>
            <w:r w:rsidRPr="00437EEF">
              <w:rPr>
                <w:rFonts w:ascii="Tahoma" w:eastAsia="Times New Roman" w:hAnsi="Tahoma" w:cs="Tahoma"/>
                <w:lang w:eastAsia="fi-FI"/>
              </w:rPr>
              <w:t>Kg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3938" w14:textId="77777777" w:rsidR="005B00CA" w:rsidRPr="00437EEF" w:rsidRDefault="00672E2F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fi-FI"/>
              </w:rPr>
            </w:pPr>
            <w:r>
              <w:rPr>
                <w:rFonts w:ascii="Tahoma" w:eastAsia="Times New Roman" w:hAnsi="Tahoma" w:cs="Tahoma"/>
                <w:lang w:eastAsia="fi-FI"/>
              </w:rPr>
              <w:t>sarja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1547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pituus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8E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vyöarvo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40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laji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3FC6" w14:textId="77777777" w:rsidR="005B00CA" w:rsidRPr="00437EEF" w:rsidRDefault="007F734D" w:rsidP="005B00C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>
              <w:rPr>
                <w:rFonts w:ascii="Tahoma" w:eastAsia="Times New Roman" w:hAnsi="Tahoma" w:cs="Tahoma"/>
                <w:b/>
                <w:bCs/>
                <w:lang w:eastAsia="fi-FI"/>
              </w:rPr>
              <w:t>kilpailumuoto</w:t>
            </w:r>
          </w:p>
        </w:tc>
      </w:tr>
      <w:tr w:rsidR="005B00CA" w:rsidRPr="00437EEF" w14:paraId="64A5501A" w14:textId="77777777" w:rsidTr="005B00CA"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5D1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esim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800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 xml:space="preserve">    </w:t>
            </w:r>
            <w:proofErr w:type="spellStart"/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Arnika</w:t>
            </w:r>
            <w:proofErr w:type="spellEnd"/>
            <w:r w:rsidR="00672E2F"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,</w:t>
            </w: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 xml:space="preserve"> karate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97A" w14:textId="77777777" w:rsidR="005B00CA" w:rsidRPr="002C092A" w:rsidRDefault="005B00CA" w:rsidP="005B00C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21.9.2005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25C" w14:textId="77777777" w:rsidR="005B00CA" w:rsidRPr="002C092A" w:rsidRDefault="005B00CA" w:rsidP="005B00C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9D8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10-12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837" w14:textId="77777777" w:rsidR="005B00CA" w:rsidRPr="002C092A" w:rsidRDefault="005B00CA" w:rsidP="005B00C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A2B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oranssi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257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i/>
                <w:lang w:eastAsia="fi-FI"/>
              </w:rPr>
              <w:t>kyokushin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B85C" w14:textId="77777777" w:rsidR="005B00CA" w:rsidRPr="00437EEF" w:rsidRDefault="007F734D" w:rsidP="005B00C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>
              <w:rPr>
                <w:rFonts w:ascii="Tahoma" w:eastAsia="Times New Roman" w:hAnsi="Tahoma" w:cs="Tahoma"/>
                <w:b/>
                <w:bCs/>
                <w:lang w:eastAsia="fi-FI"/>
              </w:rPr>
              <w:t>ottelu ja kata</w:t>
            </w:r>
          </w:p>
        </w:tc>
      </w:tr>
      <w:tr w:rsidR="005B00CA" w:rsidRPr="00437EEF" w14:paraId="0B55E8E1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581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A7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871D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0DB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BEB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8D2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34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5F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845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2C092A" w:rsidRPr="002C092A" w14:paraId="7C70E273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AC51" w14:textId="77777777" w:rsidR="005B00CA" w:rsidRPr="002C092A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lang w:eastAsia="fi-FI"/>
              </w:rPr>
              <w:t>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28D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043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0C3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D95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7AD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2C092A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CED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B36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7BA9" w14:textId="77777777" w:rsidR="005B00CA" w:rsidRPr="002C092A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0ADF037F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0BD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8FC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979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D32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9FD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E72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59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B5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16C2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74C859A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BA5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4EBD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B4F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DDCF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2EA1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CE0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50D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F67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C76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1B160D8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3918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084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E0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E3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FA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E17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E5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DC1C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E31B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57873FE2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6BB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6.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31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64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B8C1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F57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D61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BF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161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44E2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68F05126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A43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262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829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86D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BE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20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FF7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824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7CD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5F8795CF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C6C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8.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17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A8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46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9C3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AD3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33B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F93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7119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685CD87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C35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9.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0A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DC4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7C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363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B91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1E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2F04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8F3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3E80A9F2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5C0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10.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B31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BD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764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7F4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869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38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7BDF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F05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04E3B0A2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42D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11.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553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F5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53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14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50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FD7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F6F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F06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20739C73" w14:textId="77777777" w:rsidTr="005B00CA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B14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12.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8E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FBC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14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2F8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1D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BFE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138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FD3A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  <w:tr w:rsidR="005B00CA" w:rsidRPr="00437EEF" w14:paraId="7BDF18B9" w14:textId="77777777" w:rsidTr="007E775D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D5B" w14:textId="77777777" w:rsidR="005B00CA" w:rsidRPr="00437EEF" w:rsidRDefault="005B00CA" w:rsidP="00437EEF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13.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AAB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4DA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18C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419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D90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  <w:r w:rsidRPr="00437EEF">
              <w:rPr>
                <w:rFonts w:ascii="Tahoma" w:eastAsia="Times New Roman" w:hAnsi="Tahoma" w:cs="Tahoma"/>
                <w:b/>
                <w:bCs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05EC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296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62A5" w14:textId="77777777" w:rsidR="005B00CA" w:rsidRPr="00437EEF" w:rsidRDefault="005B00CA" w:rsidP="00437EE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fi-FI"/>
              </w:rPr>
            </w:pPr>
          </w:p>
        </w:tc>
      </w:tr>
    </w:tbl>
    <w:p w14:paraId="479AE101" w14:textId="063554FA" w:rsidR="00BE5C47" w:rsidRDefault="00BE5C47" w:rsidP="00437EEF">
      <w:pPr>
        <w:spacing w:line="360" w:lineRule="auto"/>
      </w:pPr>
    </w:p>
    <w:sectPr w:rsidR="00BE5C47" w:rsidSect="00437EEF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EF"/>
    <w:rsid w:val="001A64B5"/>
    <w:rsid w:val="001D5994"/>
    <w:rsid w:val="002C092A"/>
    <w:rsid w:val="00437EEF"/>
    <w:rsid w:val="00446910"/>
    <w:rsid w:val="005B00CA"/>
    <w:rsid w:val="00672E2F"/>
    <w:rsid w:val="007E775D"/>
    <w:rsid w:val="007F734D"/>
    <w:rsid w:val="009802D7"/>
    <w:rsid w:val="00B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9FCA"/>
  <w15:docId w15:val="{D834F4E2-A226-49D9-8B13-51FFFA3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Juha Parviainen</cp:lastModifiedBy>
  <cp:revision>2</cp:revision>
  <dcterms:created xsi:type="dcterms:W3CDTF">2019-12-30T13:28:00Z</dcterms:created>
  <dcterms:modified xsi:type="dcterms:W3CDTF">2019-12-30T13:28:00Z</dcterms:modified>
</cp:coreProperties>
</file>